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26"/>
      </w:tblGrid>
      <w:tr w:rsidR="004E48B7" w:rsidRPr="00C27D28" w14:paraId="63A934B2" w14:textId="77777777" w:rsidTr="246921C3">
        <w:trPr>
          <w:trHeight w:val="8"/>
        </w:trPr>
        <w:tc>
          <w:tcPr>
            <w:tcW w:w="9126" w:type="dxa"/>
          </w:tcPr>
          <w:p w14:paraId="7A6A8625" w14:textId="3825BA31" w:rsidR="004E48B7" w:rsidRPr="00C27D28" w:rsidRDefault="009C680A" w:rsidP="004E48B7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t>learning from the past</w:t>
            </w:r>
            <w:r w:rsidR="002C1C43" w:rsidRPr="002C1C43">
              <w:rPr>
                <w:rFonts w:eastAsiaTheme="minorHAnsi" w:cstheme="minorBidi"/>
                <w:caps w:val="0"/>
                <w:noProof/>
                <w:color w:val="auto"/>
                <w:sz w:val="20"/>
                <w:szCs w:val="22"/>
                <w:lang w:eastAsia="en-US"/>
              </w:rPr>
              <w:t xml:space="preserve"> </w:t>
            </w:r>
          </w:p>
        </w:tc>
      </w:tr>
      <w:tr w:rsidR="004E48B7" w14:paraId="52383383" w14:textId="77777777" w:rsidTr="246921C3">
        <w:trPr>
          <w:trHeight w:val="77"/>
        </w:trPr>
        <w:tc>
          <w:tcPr>
            <w:tcW w:w="9126" w:type="dxa"/>
          </w:tcPr>
          <w:p w14:paraId="6D578939" w14:textId="62C6C1B9" w:rsidR="004E48B7" w:rsidRPr="00C27D28" w:rsidRDefault="009C680A" w:rsidP="004E48B7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Cleaning up!</w:t>
            </w:r>
            <w:r w:rsidR="246921C3" w:rsidRPr="246921C3">
              <w:rPr>
                <w:rFonts w:eastAsiaTheme="minorEastAsia" w:cstheme="minorBidi"/>
                <w:noProof/>
                <w:color w:val="auto"/>
                <w:sz w:val="20"/>
                <w:szCs w:val="20"/>
                <w:lang w:eastAsia="en-US"/>
              </w:rPr>
              <w:t xml:space="preserve"> </w:t>
            </w:r>
          </w:p>
        </w:tc>
      </w:tr>
    </w:tbl>
    <w:p w14:paraId="511D0055" w14:textId="1A64B7A7" w:rsidR="00FA682C" w:rsidRDefault="00327922" w:rsidP="00F6448F">
      <w:pPr>
        <w:jc w:val="center"/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2ACC78AF" wp14:editId="4A9715AF">
                <wp:simplePos x="0" y="0"/>
                <wp:positionH relativeFrom="margin">
                  <wp:posOffset>9757410</wp:posOffset>
                </wp:positionH>
                <wp:positionV relativeFrom="margin">
                  <wp:posOffset>-296545</wp:posOffset>
                </wp:positionV>
                <wp:extent cx="2400300" cy="1047750"/>
                <wp:effectExtent l="0" t="0" r="0" b="0"/>
                <wp:wrapSquare wrapText="bothSides"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0300" cy="1047750"/>
                          <a:chOff x="0" y="0"/>
                          <a:chExt cx="2400300" cy="1047750"/>
                        </a:xfrm>
                      </wpg:grpSpPr>
                      <wps:wsp>
                        <wps:cNvPr id="9" name="Rectangle: Rounded Corners 9"/>
                        <wps:cNvSpPr/>
                        <wps:spPr>
                          <a:xfrm>
                            <a:off x="685800" y="104775"/>
                            <a:ext cx="1714500" cy="866775"/>
                          </a:xfrm>
                          <a:prstGeom prst="roundRect">
                            <a:avLst>
                              <a:gd name="adj" fmla="val 18865"/>
                            </a:avLst>
                          </a:prstGeom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3CC78A7" w14:textId="77777777" w:rsidR="00327922" w:rsidRPr="00C875C9" w:rsidRDefault="00327922" w:rsidP="00327922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 xml:space="preserve">  </w:t>
                              </w:r>
                              <w:r w:rsidRPr="00C875C9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 xml:space="preserve">Step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>2</w:t>
                              </w:r>
                              <w:r w:rsidRPr="00C875C9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 xml:space="preserve"> – I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>imagine different situations and can bring them to life in different ways</w:t>
                              </w:r>
                            </w:p>
                            <w:p w14:paraId="763D5BE2" w14:textId="77777777" w:rsidR="00327922" w:rsidRDefault="00327922" w:rsidP="0032792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0477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CC78AF" id="Group 4" o:spid="_x0000_s1026" style="position:absolute;left:0;text-align:left;margin-left:768.3pt;margin-top:-23.35pt;width:189pt;height:82.5pt;z-index:251688960;mso-position-horizontal-relative:margin;mso-position-vertical-relative:margin" coordsize="24003,10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">
                <v:roundrect id="Rectangle: Rounded Corners 9" o:spid="_x0000_s1027" style="position:absolute;left:6858;top:1047;width:17145;height:8668;visibility:visible;mso-wrap-style:square;v-text-anchor:middle" arcsize="1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" fillcolor="#fff2cc [663]" stroked="f" strokeweight="1pt">
                  <v:stroke joinstyle="miter"/>
                  <v:textbox>
                    <w:txbxContent>
                      <w:p w14:paraId="23CC78A7" w14:textId="77777777" w:rsidR="00327922" w:rsidRPr="00C875C9" w:rsidRDefault="00327922" w:rsidP="00327922">
                        <w:pPr>
                          <w:jc w:val="center"/>
                          <w:textAlignment w:val="baseline"/>
                          <w:rPr>
                            <w:rFonts w:ascii="Arial" w:hAnsi="Arial"/>
                            <w:b/>
                            <w:bCs/>
                            <w:color w:val="5B9BD5" w:themeColor="accent1"/>
                            <w:kern w:val="24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 xml:space="preserve">  </w:t>
                        </w:r>
                        <w:r w:rsidRPr="00C875C9"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 xml:space="preserve">Step </w:t>
                        </w: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>2</w:t>
                        </w:r>
                        <w:r w:rsidRPr="00C875C9"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 xml:space="preserve"> – I </w:t>
                        </w: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>imagine different situations and can bring them to life in different ways</w:t>
                        </w:r>
                      </w:p>
                      <w:p w14:paraId="763D5BE2" w14:textId="77777777" w:rsidR="00327922" w:rsidRDefault="00327922" w:rsidP="00327922">
                        <w:pPr>
                          <w:jc w:val="center"/>
                        </w:pP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28" type="#_x0000_t75" style="position:absolute;width:10477;height:10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">
                  <v:imagedata r:id="rId9" o:title=""/>
                </v:shape>
                <w10:wrap type="square" anchorx="margin" anchory="margin"/>
              </v:group>
            </w:pict>
          </mc:Fallback>
        </mc:AlternateContent>
      </w:r>
      <w:r w:rsidR="00F6448F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 wp14:anchorId="36F368F6" wp14:editId="41286F20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7" name="Picture 7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A28B41" w14:textId="77777777" w:rsidR="004E48B7" w:rsidRDefault="004E48B7" w:rsidP="004E48B7">
      <w:pPr>
        <w:pStyle w:val="Documenttitle"/>
        <w:framePr w:hSpace="180" w:wrap="around" w:vAnchor="text" w:hAnchor="text" w:y="1"/>
        <w:suppressOverlap/>
        <w:rPr>
          <w:rFonts w:ascii="Arial" w:hAnsi="Arial" w:cs="Arial"/>
          <w:b/>
          <w:color w:val="002060"/>
        </w:rPr>
      </w:pPr>
    </w:p>
    <w:p w14:paraId="56C5164D" w14:textId="5B787B29" w:rsidR="004E48B7" w:rsidRDefault="004E48B7" w:rsidP="004E48B7">
      <w:pPr>
        <w:pStyle w:val="Documentsubtitle"/>
        <w:rPr>
          <w:rFonts w:ascii="Arial" w:hAnsi="Arial" w:cs="Arial"/>
          <w:color w:val="33CCCC"/>
        </w:rPr>
      </w:pPr>
    </w:p>
    <w:p w14:paraId="61F57212" w14:textId="349A9E6C" w:rsidR="004E48B7" w:rsidRPr="00DD7C56" w:rsidRDefault="004E48B7" w:rsidP="004E48B7">
      <w:pPr>
        <w:tabs>
          <w:tab w:val="left" w:pos="1855"/>
        </w:tabs>
        <w:jc w:val="center"/>
        <w:rPr>
          <w:noProof/>
          <w:lang w:eastAsia="en-GB"/>
        </w:rPr>
      </w:pPr>
    </w:p>
    <w:p w14:paraId="6C94AB75" w14:textId="1FD2F86D" w:rsidR="006C698C" w:rsidRPr="00DD7C56" w:rsidRDefault="002C1C43" w:rsidP="004E48B7">
      <w:pPr>
        <w:tabs>
          <w:tab w:val="left" w:pos="1855"/>
        </w:tabs>
        <w:jc w:val="center"/>
        <w:rPr>
          <w:rFonts w:ascii="Arial" w:hAnsi="Arial" w:cs="Arial"/>
          <w:b/>
          <w:color w:val="002060"/>
          <w:sz w:val="53"/>
          <w:szCs w:val="53"/>
        </w:rPr>
      </w:pPr>
      <w:r>
        <w:rPr>
          <w:rFonts w:ascii="Arial" w:hAnsi="Arial" w:cs="Arial"/>
          <w:b/>
          <w:color w:val="002060"/>
          <w:sz w:val="53"/>
          <w:szCs w:val="53"/>
        </w:rPr>
        <w:t>Knowledge Organiser</w:t>
      </w:r>
    </w:p>
    <w:p w14:paraId="49345EF6" w14:textId="3FDA41B5" w:rsidR="00407D13" w:rsidRDefault="00114CA0" w:rsidP="00407D13">
      <w:pPr>
        <w:tabs>
          <w:tab w:val="left" w:pos="1855"/>
        </w:tabs>
        <w:rPr>
          <w:noProof/>
          <w:lang w:eastAsia="en-GB"/>
        </w:rPr>
      </w:pPr>
      <w:r w:rsidRPr="008465C8">
        <w:rPr>
          <w:noProof/>
          <w:lang w:eastAsia="en-GB"/>
        </w:rPr>
        <w:drawing>
          <wp:anchor distT="0" distB="0" distL="114300" distR="114300" simplePos="0" relativeHeight="251685888" behindDoc="0" locked="0" layoutInCell="1" allowOverlap="1" wp14:anchorId="326CF122" wp14:editId="3317A607">
            <wp:simplePos x="0" y="0"/>
            <wp:positionH relativeFrom="column">
              <wp:posOffset>4891414</wp:posOffset>
            </wp:positionH>
            <wp:positionV relativeFrom="paragraph">
              <wp:posOffset>46929</wp:posOffset>
            </wp:positionV>
            <wp:extent cx="4403090" cy="2460494"/>
            <wp:effectExtent l="0" t="0" r="3810" b="3810"/>
            <wp:wrapNone/>
            <wp:docPr id="11" name="Picture 11" descr="A picture containing sky, grass, outdoor, windmill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AE7E685-8C78-29C6-5522-4C1E838A83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sky, grass, outdoor, windmill&#10;&#10;Description automatically generated">
                      <a:extLst>
                        <a:ext uri="{FF2B5EF4-FFF2-40B4-BE49-F238E27FC236}">
                          <a16:creationId xmlns:a16="http://schemas.microsoft.com/office/drawing/2014/main" id="{5AE7E685-8C78-29C6-5522-4C1E838A83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85" r="16952" b="5250"/>
                    <a:stretch/>
                  </pic:blipFill>
                  <pic:spPr bwMode="auto">
                    <a:xfrm>
                      <a:off x="0" y="0"/>
                      <a:ext cx="4403325" cy="2460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14CA0">
        <w:rPr>
          <w:rFonts w:ascii="Arial" w:hAnsi="Arial" w:cs="Arial"/>
          <w:noProof/>
          <w:color w:val="33CCCC"/>
          <w:sz w:val="39"/>
          <w:szCs w:val="39"/>
        </w:rPr>
        <w:drawing>
          <wp:anchor distT="0" distB="0" distL="114300" distR="114300" simplePos="0" relativeHeight="251686912" behindDoc="0" locked="0" layoutInCell="1" allowOverlap="1" wp14:anchorId="60F50350" wp14:editId="5A854CE8">
            <wp:simplePos x="0" y="0"/>
            <wp:positionH relativeFrom="column">
              <wp:posOffset>29867</wp:posOffset>
            </wp:positionH>
            <wp:positionV relativeFrom="paragraph">
              <wp:posOffset>47370</wp:posOffset>
            </wp:positionV>
            <wp:extent cx="4415411" cy="2455218"/>
            <wp:effectExtent l="0" t="0" r="4445" b="0"/>
            <wp:wrapNone/>
            <wp:docPr id="17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E9A86325-F1C6-C494-13E8-55AB25489D5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>
                      <a:extLst>
                        <a:ext uri="{FF2B5EF4-FFF2-40B4-BE49-F238E27FC236}">
                          <a16:creationId xmlns:a16="http://schemas.microsoft.com/office/drawing/2014/main" id="{E9A86325-F1C6-C494-13E8-55AB25489D5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77" t="7994" r="2086" b="18909"/>
                    <a:stretch/>
                  </pic:blipFill>
                  <pic:spPr bwMode="auto">
                    <a:xfrm>
                      <a:off x="0" y="0"/>
                      <a:ext cx="4442641" cy="2470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6511E83C" wp14:editId="553E15C4">
                <wp:simplePos x="0" y="0"/>
                <wp:positionH relativeFrom="margin">
                  <wp:posOffset>13855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1EC0EF" w14:textId="77777777" w:rsidR="00407D13" w:rsidRDefault="00407D13" w:rsidP="00407D1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11E83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.1pt;margin-top:1.9pt;width:350.2pt;height:198.55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OwPFAIAACE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" strokecolor="#3cc" strokeweight="4.5pt">
                <v:textbox>
                  <w:txbxContent>
                    <w:p w14:paraId="011EC0EF" w14:textId="77777777" w:rsidR="00407D13" w:rsidRDefault="00407D13" w:rsidP="00407D13"/>
                  </w:txbxContent>
                </v:textbox>
                <w10:wrap anchorx="margin"/>
              </v:shape>
            </w:pict>
          </mc:Fallback>
        </mc:AlternateContent>
      </w:r>
      <w:r w:rsid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5D552ADD" wp14:editId="1EE106A2">
                <wp:simplePos x="0" y="0"/>
                <wp:positionH relativeFrom="margin">
                  <wp:posOffset>9725891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DC47E6" w14:textId="7BF177FC" w:rsidR="00407D13" w:rsidRDefault="00F00A95" w:rsidP="00407D13">
                            <w:r w:rsidRPr="00F00A95">
                              <w:rPr>
                                <w:noProof/>
                              </w:rPr>
                              <w:drawing>
                                <wp:inline distT="0" distB="0" distL="0" distR="0" wp14:anchorId="7994F54E" wp14:editId="6C8781FD">
                                  <wp:extent cx="4148919" cy="2372360"/>
                                  <wp:effectExtent l="0" t="0" r="4445" b="889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154629" cy="23756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552ADD" id="_x0000_s1027" type="#_x0000_t202" style="position:absolute;margin-left:765.8pt;margin-top:1.9pt;width:350.2pt;height:198.5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SjFFg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" strokecolor="#3cc" strokeweight="4.5pt">
                <v:textbox>
                  <w:txbxContent>
                    <w:p w14:paraId="13DC47E6" w14:textId="7BF177FC" w:rsidR="00407D13" w:rsidRDefault="00F00A95" w:rsidP="00407D13">
                      <w:r w:rsidRPr="00F00A95">
                        <w:drawing>
                          <wp:inline distT="0" distB="0" distL="0" distR="0" wp14:anchorId="7994F54E" wp14:editId="6C8781FD">
                            <wp:extent cx="4148919" cy="2372360"/>
                            <wp:effectExtent l="0" t="0" r="4445" b="889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154629" cy="23756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5070F5E0" wp14:editId="39C837FD">
                <wp:simplePos x="0" y="0"/>
                <wp:positionH relativeFrom="margin">
                  <wp:posOffset>4862945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F0971" w14:textId="77777777" w:rsidR="00407D13" w:rsidRDefault="00407D13" w:rsidP="00407D1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0F5E0" id="_x0000_s1028" type="#_x0000_t202" style="position:absolute;margin-left:382.9pt;margin-top:1.9pt;width:350.2pt;height:198.5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+oEGA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" strokecolor="#3cc" strokeweight="4.5pt">
                <v:textbox>
                  <w:txbxContent>
                    <w:p w14:paraId="04BF0971" w14:textId="77777777" w:rsidR="00407D13" w:rsidRDefault="00407D13" w:rsidP="00407D13"/>
                  </w:txbxContent>
                </v:textbox>
                <w10:wrap anchorx="margin"/>
              </v:shape>
            </w:pict>
          </mc:Fallback>
        </mc:AlternateContent>
      </w:r>
    </w:p>
    <w:p w14:paraId="792BDE41" w14:textId="2C11586D" w:rsidR="00407D13" w:rsidRDefault="00407D13" w:rsidP="00407D13">
      <w:pPr>
        <w:jc w:val="center"/>
        <w:rPr>
          <w:rFonts w:ascii="Arial" w:hAnsi="Arial" w:cs="Arial"/>
          <w:b/>
          <w:color w:val="002060"/>
          <w:sz w:val="44"/>
        </w:rPr>
      </w:pPr>
      <w:r>
        <w:rPr>
          <w:noProof/>
          <w:lang w:eastAsia="en-GB"/>
        </w:rPr>
        <w:br w:type="textWrapping" w:clear="all"/>
      </w:r>
    </w:p>
    <w:p w14:paraId="22FA4A1E" w14:textId="6B2236A4" w:rsidR="00407D13" w:rsidRPr="00C27D28" w:rsidRDefault="00407D13" w:rsidP="00407D13">
      <w:pPr>
        <w:rPr>
          <w:rFonts w:ascii="Arial" w:hAnsi="Arial" w:cs="Arial"/>
          <w:sz w:val="44"/>
        </w:rPr>
      </w:pPr>
    </w:p>
    <w:p w14:paraId="76FA26F4" w14:textId="4B60D395" w:rsidR="00407D13" w:rsidRPr="00C27D28" w:rsidRDefault="00407D13" w:rsidP="00407D13">
      <w:pPr>
        <w:rPr>
          <w:rFonts w:ascii="Arial" w:hAnsi="Arial" w:cs="Arial"/>
          <w:sz w:val="44"/>
        </w:rPr>
      </w:pPr>
    </w:p>
    <w:p w14:paraId="75B55879" w14:textId="2C7D4FB5" w:rsidR="00407D13" w:rsidRPr="00C27D28" w:rsidRDefault="00407D13" w:rsidP="00407D13">
      <w:pPr>
        <w:rPr>
          <w:rFonts w:ascii="Arial" w:hAnsi="Arial" w:cs="Arial"/>
          <w:sz w:val="44"/>
        </w:rPr>
      </w:pPr>
    </w:p>
    <w:p w14:paraId="49100148" w14:textId="05A09906" w:rsidR="00407D13" w:rsidRPr="00C27D28" w:rsidRDefault="00407D13" w:rsidP="00407D13">
      <w:pPr>
        <w:rPr>
          <w:rFonts w:ascii="Arial" w:hAnsi="Arial" w:cs="Arial"/>
          <w:sz w:val="44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39147841" wp14:editId="14FC8A2D">
                <wp:simplePos x="0" y="0"/>
                <wp:positionH relativeFrom="margin">
                  <wp:posOffset>12700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9EC96" w14:textId="57045E19" w:rsidR="00407D13" w:rsidRPr="00E65FC1" w:rsidRDefault="00114CA0" w:rsidP="00407D1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0158F7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>Energy</w:t>
                            </w:r>
                            <w:r w:rsidRPr="00114CA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can be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114CA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generated in many different ways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– these are called </w:t>
                            </w:r>
                            <w:r w:rsidRPr="00114CA0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>energy sources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47841" id="Text Box 5" o:spid="_x0000_s1029" type="#_x0000_t202" style="position:absolute;margin-left:1pt;margin-top:18.6pt;width:350.15pt;height:82.9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" strokecolor="#002060" strokeweight="4.5pt">
                <v:textbox>
                  <w:txbxContent>
                    <w:p w14:paraId="2FD9EC96" w14:textId="57045E19" w:rsidR="00407D13" w:rsidRPr="00E65FC1" w:rsidRDefault="00114CA0" w:rsidP="00407D13">
                      <w:pPr>
                        <w:jc w:val="center"/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 w:rsidRPr="000158F7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>Energy</w:t>
                      </w:r>
                      <w:r w:rsidRPr="00114CA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can be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 xml:space="preserve"> </w:t>
                      </w:r>
                      <w:r w:rsidRPr="00114CA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generated in many different ways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– these are called </w:t>
                      </w:r>
                      <w:r w:rsidRPr="00114CA0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>energy sources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41AF4F17" wp14:editId="32A26703">
                <wp:simplePos x="0" y="0"/>
                <wp:positionH relativeFrom="margin">
                  <wp:posOffset>4862195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55FEFC" w14:textId="2215AD7A" w:rsidR="00407D13" w:rsidRDefault="00114CA0" w:rsidP="008465C8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 xml:space="preserve">Renewable </w:t>
                            </w:r>
                            <w:r w:rsidRPr="00114CA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energy so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urces use the world’s </w:t>
                            </w:r>
                            <w:r w:rsidR="00E27EB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infinite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resources to generate energy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e.g.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7E0E45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wind, sun and moving water</w:t>
                            </w:r>
                            <w:r w:rsidR="00E27EB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.</w:t>
                            </w:r>
                            <w:r w:rsidRPr="00114CA0">
                              <w:rPr>
                                <w:rFonts w:ascii="Arial" w:hAnsi="Arial" w:cs="Arial"/>
                                <w:color w:val="002060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F4F17" id="Text Box 6" o:spid="_x0000_s1030" type="#_x0000_t202" style="position:absolute;margin-left:382.85pt;margin-top:18.6pt;width:350.15pt;height:82.9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31sHQIAACo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" strokecolor="#002060" strokeweight="4.5pt">
                <v:textbox>
                  <w:txbxContent>
                    <w:p w14:paraId="5655FEFC" w14:textId="2215AD7A" w:rsidR="00407D13" w:rsidRDefault="00114CA0" w:rsidP="008465C8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 xml:space="preserve">Renewable </w:t>
                      </w:r>
                      <w:r w:rsidRPr="00114CA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energy so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urces use the world’s </w:t>
                      </w:r>
                      <w:r w:rsidR="00E27EB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infinite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resources to generate energy </w:t>
                      </w:r>
                      <w:proofErr w:type="gramStart"/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e.g.</w:t>
                      </w:r>
                      <w:proofErr w:type="gramEnd"/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</w:t>
                      </w:r>
                      <w:r w:rsidR="007E0E45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wind, sun and moving water</w:t>
                      </w:r>
                      <w:r w:rsidR="00E27EB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.</w:t>
                      </w:r>
                      <w:r w:rsidRPr="00114CA0">
                        <w:rPr>
                          <w:rFonts w:ascii="Arial" w:hAnsi="Arial" w:cs="Arial"/>
                          <w:color w:val="002060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4B76BBE3" wp14:editId="470B0520">
                <wp:simplePos x="0" y="0"/>
                <wp:positionH relativeFrom="margin">
                  <wp:posOffset>9725544</wp:posOffset>
                </wp:positionH>
                <wp:positionV relativeFrom="paragraph">
                  <wp:posOffset>236335</wp:posOffset>
                </wp:positionV>
                <wp:extent cx="4446905" cy="1052830"/>
                <wp:effectExtent l="25400" t="25400" r="36195" b="3937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3EC7E" w14:textId="2A7C9844" w:rsidR="00407D13" w:rsidRPr="00303E9E" w:rsidRDefault="00303E9E" w:rsidP="00407D13">
                            <w:pPr>
                              <w:jc w:val="center"/>
                              <w:rPr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Hydroelectricity</w:t>
                            </w:r>
                            <w:r w:rsidR="00CE13E7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CE13E7" w:rsidRPr="002D31B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(water)</w:t>
                            </w:r>
                            <w:r w:rsidR="00354F40" w:rsidRPr="002D31B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,</w:t>
                            </w:r>
                            <w:r w:rsidR="00CE13E7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wind power </w:t>
                            </w:r>
                            <w:r w:rsidR="00CE13E7" w:rsidRPr="002D31B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and </w:t>
                            </w:r>
                            <w:r w:rsidR="00CE13E7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solar</w:t>
                            </w:r>
                            <w:r w:rsidR="00354F40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CE13E7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power</w:t>
                            </w:r>
                            <w:r w:rsidR="002D31B4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2D31B4" w:rsidRPr="002D31B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(sun)</w:t>
                            </w:r>
                            <w:r w:rsidR="00354F40" w:rsidRPr="002D31B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are</w:t>
                            </w:r>
                            <w:r w:rsidR="002D31B4" w:rsidRPr="002D31B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all ways of generating energy.</w:t>
                            </w:r>
                            <w:r w:rsidR="00354F40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76BBE3" id="Text Box 8" o:spid="_x0000_s1031" type="#_x0000_t202" style="position:absolute;margin-left:765.8pt;margin-top:18.6pt;width:350.15pt;height:82.9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" strokecolor="#002060" strokeweight="4.5pt">
                <v:textbox>
                  <w:txbxContent>
                    <w:p w14:paraId="3C23EC7E" w14:textId="2A7C9844" w:rsidR="00407D13" w:rsidRPr="00303E9E" w:rsidRDefault="00303E9E" w:rsidP="00407D13">
                      <w:pPr>
                        <w:jc w:val="center"/>
                        <w:rPr>
                          <w:bCs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Hydroelectricity</w:t>
                      </w:r>
                      <w:r w:rsidR="00CE13E7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CE13E7" w:rsidRPr="002D31B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(water)</w:t>
                      </w:r>
                      <w:r w:rsidR="00354F40" w:rsidRPr="002D31B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,</w:t>
                      </w:r>
                      <w:r w:rsidR="00CE13E7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wind power </w:t>
                      </w:r>
                      <w:r w:rsidR="00CE13E7" w:rsidRPr="002D31B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and </w:t>
                      </w:r>
                      <w:r w:rsidR="00CE13E7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solar</w:t>
                      </w:r>
                      <w:r w:rsidR="00354F40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CE13E7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power</w:t>
                      </w:r>
                      <w:r w:rsidR="002D31B4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2D31B4" w:rsidRPr="002D31B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(sun)</w:t>
                      </w:r>
                      <w:r w:rsidR="00354F40" w:rsidRPr="002D31B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are</w:t>
                      </w:r>
                      <w:r w:rsidR="002D31B4" w:rsidRPr="002D31B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all ways of generating energy.</w:t>
                      </w:r>
                      <w:r w:rsidR="00354F40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2BC60D" w14:textId="47367D03" w:rsidR="002C1C43" w:rsidRDefault="002C1C43" w:rsidP="008C62AC">
      <w:pPr>
        <w:tabs>
          <w:tab w:val="left" w:pos="19375"/>
        </w:tabs>
        <w:rPr>
          <w:rFonts w:ascii="Arial" w:hAnsi="Arial" w:cs="Arial"/>
          <w:sz w:val="44"/>
        </w:rPr>
      </w:pPr>
    </w:p>
    <w:p w14:paraId="228DDA10" w14:textId="5720A8C5" w:rsidR="00C27D28" w:rsidRPr="00C27D28" w:rsidRDefault="00407D13" w:rsidP="008C62AC">
      <w:pPr>
        <w:tabs>
          <w:tab w:val="left" w:pos="19375"/>
        </w:tabs>
        <w:rPr>
          <w:rFonts w:ascii="Arial" w:hAnsi="Arial" w:cs="Arial"/>
          <w:sz w:val="44"/>
        </w:rPr>
      </w:pP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5969FE73" wp14:editId="1AF76276">
                <wp:simplePos x="0" y="0"/>
                <wp:positionH relativeFrom="margin">
                  <wp:posOffset>4850130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15F742" w14:textId="7BA8BD65" w:rsidR="00407D13" w:rsidRDefault="00094821" w:rsidP="00407D13">
                            <w:r w:rsidRPr="00094821">
                              <w:rPr>
                                <w:noProof/>
                              </w:rPr>
                              <w:drawing>
                                <wp:inline distT="0" distB="0" distL="0" distR="0" wp14:anchorId="1376CBE6" wp14:editId="428A56C0">
                                  <wp:extent cx="4206875" cy="2351314"/>
                                  <wp:effectExtent l="0" t="0" r="3175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10760" cy="23534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9FE73" id="_x0000_s1032" type="#_x0000_t202" style="position:absolute;margin-left:381.9pt;margin-top:59.1pt;width:350.15pt;height:198.5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" strokecolor="#3cc" strokeweight="4.5pt">
                <v:textbox>
                  <w:txbxContent>
                    <w:p w14:paraId="4D15F742" w14:textId="7BA8BD65" w:rsidR="00407D13" w:rsidRDefault="00094821" w:rsidP="00407D13">
                      <w:r w:rsidRPr="00094821">
                        <w:drawing>
                          <wp:inline distT="0" distB="0" distL="0" distR="0" wp14:anchorId="1376CBE6" wp14:editId="428A56C0">
                            <wp:extent cx="4206875" cy="2351314"/>
                            <wp:effectExtent l="0" t="0" r="3175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210760" cy="23534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6425001A" wp14:editId="64BC4897">
                <wp:simplePos x="0" y="0"/>
                <wp:positionH relativeFrom="margin">
                  <wp:posOffset>9712960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25400" t="25400" r="36195" b="4445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B8554" w14:textId="23E0421C" w:rsidR="00407D13" w:rsidRDefault="008869DC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B5CF0A" wp14:editId="66D69B0E">
                                  <wp:extent cx="4245429" cy="2372360"/>
                                  <wp:effectExtent l="0" t="0" r="0" b="0"/>
                                  <wp:docPr id="28" name="Picture 28" descr="Energy Efficiency - Help - SS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Energy Efficiency - Help - SS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48386" cy="23740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5001A" id="_x0000_s1033" type="#_x0000_t202" style="position:absolute;margin-left:764.8pt;margin-top:59.1pt;width:350.15pt;height:198.5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" strokecolor="#3cc" strokeweight="4.5pt">
                <v:textbox>
                  <w:txbxContent>
                    <w:p w14:paraId="5EBB8554" w14:textId="23E0421C" w:rsidR="00407D13" w:rsidRDefault="008869DC" w:rsidP="00407D13">
                      <w:r>
                        <w:rPr>
                          <w:noProof/>
                        </w:rPr>
                        <w:drawing>
                          <wp:inline distT="0" distB="0" distL="0" distR="0" wp14:anchorId="0FB5CF0A" wp14:editId="66D69B0E">
                            <wp:extent cx="4245429" cy="2372360"/>
                            <wp:effectExtent l="0" t="0" r="0" b="0"/>
                            <wp:docPr id="28" name="Picture 28" descr="Energy Efficiency - Help - SS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Energy Efficiency - Help - SS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48386" cy="23740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60CD4B95" wp14:editId="2639B85A">
                <wp:simplePos x="0" y="0"/>
                <wp:positionH relativeFrom="margin">
                  <wp:posOffset>635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F6C600" w14:textId="3C4E0E90" w:rsidR="00407D13" w:rsidRDefault="005B7EC9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918ABF" wp14:editId="7519FDD9">
                                  <wp:extent cx="4206875" cy="2170430"/>
                                  <wp:effectExtent l="0" t="0" r="3175" b="1270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06875" cy="21704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4B95" id="Text Box 14" o:spid="_x0000_s1034" type="#_x0000_t202" style="position:absolute;margin-left:.05pt;margin-top:59.1pt;width:350.15pt;height:198.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" strokecolor="#3cc" strokeweight="4.5pt">
                <v:textbox>
                  <w:txbxContent>
                    <w:p w14:paraId="5AF6C600" w14:textId="3C4E0E90" w:rsidR="00407D13" w:rsidRDefault="005B7EC9" w:rsidP="00407D13">
                      <w:r>
                        <w:rPr>
                          <w:noProof/>
                        </w:rPr>
                        <w:drawing>
                          <wp:inline distT="0" distB="0" distL="0" distR="0" wp14:anchorId="19918ABF" wp14:editId="7519FDD9">
                            <wp:extent cx="4206875" cy="2170430"/>
                            <wp:effectExtent l="0" t="0" r="3175" b="1270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206875" cy="21704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0528" behindDoc="1" locked="0" layoutInCell="1" allowOverlap="1" wp14:anchorId="3A58082D" wp14:editId="0F6212F7">
                <wp:simplePos x="0" y="0"/>
                <wp:positionH relativeFrom="margin">
                  <wp:posOffset>0</wp:posOffset>
                </wp:positionH>
                <wp:positionV relativeFrom="paragraph">
                  <wp:posOffset>3258185</wp:posOffset>
                </wp:positionV>
                <wp:extent cx="4446905" cy="1052830"/>
                <wp:effectExtent l="25400" t="25400" r="36195" b="3937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16C9B6" w14:textId="699211A5" w:rsidR="00407D13" w:rsidRPr="00AB2136" w:rsidRDefault="00CD5611" w:rsidP="00407D1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  <w:lang w:val="en-US"/>
                              </w:rPr>
                            </w:pPr>
                            <w:r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Energy sources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generate </w:t>
                            </w:r>
                            <w:r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electricity, meaning they</w:t>
                            </w:r>
                            <w:r w:rsidR="000437FA"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create </w:t>
                            </w:r>
                            <w:r w:rsidR="00A377B2"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energy</w:t>
                            </w:r>
                            <w:r w:rsidR="00730374"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. </w:t>
                            </w:r>
                            <w:r w:rsidR="00A377B2"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W</w:t>
                            </w:r>
                            <w:r w:rsidR="00730374"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ind turbines</w:t>
                            </w:r>
                            <w:r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AB2136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capture</w:t>
                            </w:r>
                            <w:r w:rsidR="00730374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730374"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the wind to do this</w:t>
                            </w:r>
                            <w:r w:rsidR="00730374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8082D" id="Text Box 15" o:spid="_x0000_s1035" type="#_x0000_t202" style="position:absolute;margin-left:0;margin-top:256.55pt;width:350.15pt;height:82.9pt;z-index:-251645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" strokecolor="#002060" strokeweight="4.5pt">
                <v:textbox>
                  <w:txbxContent>
                    <w:p w14:paraId="4816C9B6" w14:textId="699211A5" w:rsidR="00407D13" w:rsidRPr="00AB2136" w:rsidRDefault="00CD5611" w:rsidP="00407D13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  <w:lang w:val="en-US"/>
                        </w:rPr>
                      </w:pPr>
                      <w:r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Energy sources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generate </w:t>
                      </w:r>
                      <w:r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electricity, meaning they</w:t>
                      </w:r>
                      <w:r w:rsidR="000437FA"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create </w:t>
                      </w:r>
                      <w:r w:rsidR="00A377B2"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energy</w:t>
                      </w:r>
                      <w:r w:rsidR="00730374"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. </w:t>
                      </w:r>
                      <w:r w:rsidR="00A377B2"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W</w:t>
                      </w:r>
                      <w:r w:rsidR="00730374"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ind turbines</w:t>
                      </w:r>
                      <w:r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AB2136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capture</w:t>
                      </w:r>
                      <w:r w:rsidR="00730374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730374"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the wind to do this</w:t>
                      </w:r>
                      <w:r w:rsidR="00730374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1BA96711" wp14:editId="1612EB17">
                <wp:simplePos x="0" y="0"/>
                <wp:positionH relativeFrom="margin">
                  <wp:posOffset>4849495</wp:posOffset>
                </wp:positionH>
                <wp:positionV relativeFrom="paragraph">
                  <wp:posOffset>3264535</wp:posOffset>
                </wp:positionV>
                <wp:extent cx="4446905" cy="1052830"/>
                <wp:effectExtent l="25400" t="25400" r="36195" b="3937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5318C" w14:textId="61DD7606" w:rsidR="00407D13" w:rsidRPr="00440D77" w:rsidRDefault="004902B2" w:rsidP="002C1C4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SSE have a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440D77" w:rsidRPr="004D1B77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vision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for the future. This means </w:t>
                            </w:r>
                            <w:r w:rsidR="004D1B77" w:rsidRPr="004D1B7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they can think about or plan for the future.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96711" id="Text Box 16" o:spid="_x0000_s1036" type="#_x0000_t202" style="position:absolute;margin-left:381.85pt;margin-top:257.05pt;width:350.15pt;height:82.9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w0LHQIAACs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" strokecolor="#002060" strokeweight="4.5pt">
                <v:textbox>
                  <w:txbxContent>
                    <w:p w14:paraId="2D45318C" w14:textId="61DD7606" w:rsidR="00407D13" w:rsidRPr="00440D77" w:rsidRDefault="004902B2" w:rsidP="002C1C43">
                      <w:pPr>
                        <w:jc w:val="center"/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SSE have a</w:t>
                      </w:r>
                      <w:r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440D77" w:rsidRPr="004D1B77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vision</w:t>
                      </w:r>
                      <w:r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for the future. This means </w:t>
                      </w:r>
                      <w:r w:rsidR="004D1B77" w:rsidRPr="004D1B7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they can think about or plan for the future.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2576" behindDoc="1" locked="0" layoutInCell="1" allowOverlap="1" wp14:anchorId="543C242B" wp14:editId="407E3F09">
                <wp:simplePos x="0" y="0"/>
                <wp:positionH relativeFrom="margin">
                  <wp:posOffset>9712325</wp:posOffset>
                </wp:positionH>
                <wp:positionV relativeFrom="paragraph">
                  <wp:posOffset>3264655</wp:posOffset>
                </wp:positionV>
                <wp:extent cx="4446905" cy="1052830"/>
                <wp:effectExtent l="25400" t="25400" r="36195" b="3937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8A86F3" w14:textId="73078FBF" w:rsidR="00407D13" w:rsidRPr="00440D77" w:rsidRDefault="0011441D" w:rsidP="005E3DB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If something is </w:t>
                            </w:r>
                            <w:r w:rsidRPr="000158F7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efficient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, it means </w:t>
                            </w:r>
                            <w:r w:rsidR="000158F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it has the ability to do or produce something without waste.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C242B" id="Text Box 24" o:spid="_x0000_s1037" type="#_x0000_t202" style="position:absolute;margin-left:764.75pt;margin-top:257.05pt;width:350.15pt;height:82.9pt;z-index:-251643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" strokecolor="#002060" strokeweight="4.5pt">
                <v:textbox>
                  <w:txbxContent>
                    <w:p w14:paraId="528A86F3" w14:textId="73078FBF" w:rsidR="00407D13" w:rsidRPr="00440D77" w:rsidRDefault="0011441D" w:rsidP="005E3DBE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If something is </w:t>
                      </w:r>
                      <w:r w:rsidRPr="000158F7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efficient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, it means </w:t>
                      </w:r>
                      <w:r w:rsidR="000158F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it has the ability to do or produce something without waste.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C27D28" w:rsidRPr="00C27D28" w:rsidSect="004E48B7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6C5F30" w14:textId="77777777" w:rsidR="00AE38BC" w:rsidRDefault="00AE38BC" w:rsidP="00F6448F">
      <w:pPr>
        <w:spacing w:after="0" w:line="240" w:lineRule="auto"/>
      </w:pPr>
      <w:r>
        <w:separator/>
      </w:r>
    </w:p>
  </w:endnote>
  <w:endnote w:type="continuationSeparator" w:id="0">
    <w:p w14:paraId="06D9245B" w14:textId="77777777" w:rsidR="00AE38BC" w:rsidRDefault="00AE38BC" w:rsidP="00F64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D52219" w14:textId="77777777" w:rsidR="00AE38BC" w:rsidRDefault="00AE38BC" w:rsidP="00F6448F">
      <w:pPr>
        <w:spacing w:after="0" w:line="240" w:lineRule="auto"/>
      </w:pPr>
      <w:r>
        <w:separator/>
      </w:r>
    </w:p>
  </w:footnote>
  <w:footnote w:type="continuationSeparator" w:id="0">
    <w:p w14:paraId="754441DE" w14:textId="77777777" w:rsidR="00AE38BC" w:rsidRDefault="00AE38BC" w:rsidP="00F64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793"/>
    <w:rsid w:val="000158F7"/>
    <w:rsid w:val="000375B5"/>
    <w:rsid w:val="000437FA"/>
    <w:rsid w:val="000770CD"/>
    <w:rsid w:val="00094821"/>
    <w:rsid w:val="0011441D"/>
    <w:rsid w:val="00114CA0"/>
    <w:rsid w:val="00164415"/>
    <w:rsid w:val="00182FAB"/>
    <w:rsid w:val="001C42C9"/>
    <w:rsid w:val="001F29E9"/>
    <w:rsid w:val="00234781"/>
    <w:rsid w:val="00256B89"/>
    <w:rsid w:val="0028717B"/>
    <w:rsid w:val="002C1C43"/>
    <w:rsid w:val="002C4793"/>
    <w:rsid w:val="002D31B4"/>
    <w:rsid w:val="002E56D4"/>
    <w:rsid w:val="00303E9E"/>
    <w:rsid w:val="00327922"/>
    <w:rsid w:val="00334D61"/>
    <w:rsid w:val="00354F40"/>
    <w:rsid w:val="00395D46"/>
    <w:rsid w:val="003B234A"/>
    <w:rsid w:val="003E3F09"/>
    <w:rsid w:val="00407D13"/>
    <w:rsid w:val="00440D77"/>
    <w:rsid w:val="004902B2"/>
    <w:rsid w:val="004D1B77"/>
    <w:rsid w:val="004D6DA0"/>
    <w:rsid w:val="004E48B7"/>
    <w:rsid w:val="005B7EC9"/>
    <w:rsid w:val="005E3DBE"/>
    <w:rsid w:val="00637158"/>
    <w:rsid w:val="006C3C2E"/>
    <w:rsid w:val="006C698C"/>
    <w:rsid w:val="00730374"/>
    <w:rsid w:val="007607D0"/>
    <w:rsid w:val="007E0E45"/>
    <w:rsid w:val="008241CE"/>
    <w:rsid w:val="008465C8"/>
    <w:rsid w:val="008869DC"/>
    <w:rsid w:val="008C62AC"/>
    <w:rsid w:val="008D545B"/>
    <w:rsid w:val="009C680A"/>
    <w:rsid w:val="00A377B2"/>
    <w:rsid w:val="00A65791"/>
    <w:rsid w:val="00A659E5"/>
    <w:rsid w:val="00AB2136"/>
    <w:rsid w:val="00AE38BC"/>
    <w:rsid w:val="00B37B15"/>
    <w:rsid w:val="00B72294"/>
    <w:rsid w:val="00C27D28"/>
    <w:rsid w:val="00CD5611"/>
    <w:rsid w:val="00CE13E7"/>
    <w:rsid w:val="00CF6088"/>
    <w:rsid w:val="00D03EA6"/>
    <w:rsid w:val="00DD0A0F"/>
    <w:rsid w:val="00DD7C56"/>
    <w:rsid w:val="00DF05DE"/>
    <w:rsid w:val="00E15198"/>
    <w:rsid w:val="00E27EB9"/>
    <w:rsid w:val="00E65FC1"/>
    <w:rsid w:val="00F00A95"/>
    <w:rsid w:val="00F13409"/>
    <w:rsid w:val="00F27B1D"/>
    <w:rsid w:val="00F548B9"/>
    <w:rsid w:val="00F6448F"/>
    <w:rsid w:val="00F71341"/>
    <w:rsid w:val="00F94DFA"/>
    <w:rsid w:val="00FA682C"/>
    <w:rsid w:val="00FD640A"/>
    <w:rsid w:val="24692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50C5A4"/>
  <w15:chartTrackingRefBased/>
  <w15:docId w15:val="{F993BEF3-22C6-41B3-8B8B-858FC8F26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4793"/>
    <w:pPr>
      <w:spacing w:after="120" w:line="288" w:lineRule="auto"/>
    </w:pPr>
    <w:rPr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cumenttitle">
    <w:name w:val="Document title"/>
    <w:next w:val="Normal"/>
    <w:uiPriority w:val="9"/>
    <w:qFormat/>
    <w:rsid w:val="002C4793"/>
    <w:pPr>
      <w:spacing w:after="0" w:line="240" w:lineRule="auto"/>
    </w:pPr>
    <w:rPr>
      <w:rFonts w:eastAsia="PMingLiU" w:cs="Century Gothic"/>
      <w:caps/>
      <w:color w:val="5B9BD5" w:themeColor="accent1"/>
      <w:sz w:val="48"/>
      <w:szCs w:val="64"/>
      <w:lang w:eastAsia="zh-TW"/>
    </w:rPr>
  </w:style>
  <w:style w:type="paragraph" w:customStyle="1" w:styleId="Documentsubtitle">
    <w:name w:val="Document subtitle"/>
    <w:basedOn w:val="Normal"/>
    <w:next w:val="Normal"/>
    <w:uiPriority w:val="9"/>
    <w:qFormat/>
    <w:rsid w:val="002C4793"/>
    <w:pPr>
      <w:spacing w:line="240" w:lineRule="auto"/>
    </w:pPr>
    <w:rPr>
      <w:rFonts w:eastAsia="PMingLiU" w:cs="Century Gothic"/>
      <w:color w:val="ED7D31" w:themeColor="accent2"/>
      <w:sz w:val="32"/>
      <w:szCs w:val="32"/>
      <w:lang w:eastAsia="zh-TW"/>
    </w:rPr>
  </w:style>
  <w:style w:type="paragraph" w:customStyle="1" w:styleId="DOCUMENTTITLE2NDLINE">
    <w:name w:val="DOCUMENT TITLE 2ND LINE"/>
    <w:basedOn w:val="Documenttitle"/>
    <w:uiPriority w:val="9"/>
    <w:qFormat/>
    <w:rsid w:val="002C4793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48F"/>
    <w:rPr>
      <w:sz w:val="20"/>
    </w:rPr>
  </w:style>
  <w:style w:type="paragraph" w:styleId="Footer">
    <w:name w:val="footer"/>
    <w:basedOn w:val="Normal"/>
    <w:link w:val="Foot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48F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295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6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7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customXml" Target="../customXml/item3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Props1.xml><?xml version="1.0" encoding="utf-8"?>
<ds:datastoreItem xmlns:ds="http://schemas.openxmlformats.org/officeDocument/2006/customXml" ds:itemID="{76A50CDD-A08E-4953-B248-8A8AF71EB6C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126F5A5-23E9-4431-84E9-4D9858ACCF97}"/>
</file>

<file path=customXml/itemProps3.xml><?xml version="1.0" encoding="utf-8"?>
<ds:datastoreItem xmlns:ds="http://schemas.openxmlformats.org/officeDocument/2006/customXml" ds:itemID="{2FDCD8D7-3F8B-4AC1-B396-D0E77E0999D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</Words>
  <Characters>76</Characters>
  <Application>Microsoft Office Word</Application>
  <DocSecurity>0</DocSecurity>
  <Lines>1</Lines>
  <Paragraphs>1</Paragraphs>
  <ScaleCrop>false</ScaleCrop>
  <Company/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jnewhouse.312</dc:creator>
  <cp:keywords/>
  <dc:description/>
  <cp:lastModifiedBy>Emma Crighton</cp:lastModifiedBy>
  <cp:revision>3</cp:revision>
  <cp:lastPrinted>2022-03-24T15:39:00Z</cp:lastPrinted>
  <dcterms:created xsi:type="dcterms:W3CDTF">2022-09-13T11:56:00Z</dcterms:created>
  <dcterms:modified xsi:type="dcterms:W3CDTF">2022-09-16T13:05:00Z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0x010100E64B49E33887994AB76A5D2D20ABD5F0</vt:lpwstr>
  </property>
  <property fmtid="{D5CDD505-2E9C-101B-9397-08002B2CF9AE}" pid="3" name="Order">
    <vt:r8>371200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